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3E" w:rsidRPr="0074614E" w:rsidRDefault="00C10190" w:rsidP="0048203E">
      <w:pPr>
        <w:shd w:val="clear" w:color="auto" w:fill="FFFFFF"/>
        <w:jc w:val="center"/>
        <w:rPr>
          <w:spacing w:val="-1"/>
          <w:w w:val="81"/>
          <w:sz w:val="32"/>
          <w:szCs w:val="32"/>
        </w:rPr>
      </w:pPr>
      <w:r w:rsidRPr="0074614E">
        <w:rPr>
          <w:spacing w:val="-1"/>
          <w:w w:val="81"/>
          <w:sz w:val="32"/>
          <w:szCs w:val="32"/>
        </w:rPr>
        <w:t>Администрация</w:t>
      </w:r>
    </w:p>
    <w:p w:rsidR="00C10190" w:rsidRPr="0074614E" w:rsidRDefault="00C10190" w:rsidP="0048203E">
      <w:pPr>
        <w:shd w:val="clear" w:color="auto" w:fill="FFFFFF"/>
        <w:jc w:val="center"/>
        <w:rPr>
          <w:sz w:val="32"/>
          <w:szCs w:val="32"/>
        </w:rPr>
      </w:pPr>
      <w:r w:rsidRPr="00073390">
        <w:rPr>
          <w:spacing w:val="-1"/>
          <w:w w:val="81"/>
          <w:sz w:val="32"/>
          <w:szCs w:val="32"/>
        </w:rPr>
        <w:t>муниципального образования «</w:t>
      </w:r>
      <w:proofErr w:type="spellStart"/>
      <w:r w:rsidR="00073390" w:rsidRPr="00073390">
        <w:rPr>
          <w:spacing w:val="-1"/>
          <w:w w:val="81"/>
          <w:sz w:val="32"/>
          <w:szCs w:val="32"/>
        </w:rPr>
        <w:t>Аргуновское</w:t>
      </w:r>
      <w:proofErr w:type="spellEnd"/>
      <w:r w:rsidRPr="00073390">
        <w:rPr>
          <w:spacing w:val="-1"/>
          <w:w w:val="81"/>
          <w:sz w:val="32"/>
          <w:szCs w:val="32"/>
        </w:rPr>
        <w:t>»</w:t>
      </w:r>
    </w:p>
    <w:p w:rsidR="00C10190" w:rsidRPr="0074614E" w:rsidRDefault="00C10190" w:rsidP="00C10190">
      <w:pPr>
        <w:pStyle w:val="a3"/>
      </w:pPr>
    </w:p>
    <w:p w:rsidR="00C10190" w:rsidRPr="0059407A" w:rsidRDefault="00C10190" w:rsidP="00C10190">
      <w:pPr>
        <w:jc w:val="center"/>
        <w:rPr>
          <w:sz w:val="28"/>
        </w:rPr>
      </w:pPr>
      <w:proofErr w:type="gramStart"/>
      <w:r w:rsidRPr="0059407A">
        <w:rPr>
          <w:sz w:val="28"/>
        </w:rPr>
        <w:t>П</w:t>
      </w:r>
      <w:proofErr w:type="gramEnd"/>
      <w:r w:rsidRPr="0059407A">
        <w:rPr>
          <w:sz w:val="28"/>
        </w:rPr>
        <w:t xml:space="preserve"> О С Т А Н О В Л Е Н И Е</w:t>
      </w:r>
    </w:p>
    <w:p w:rsidR="00C10190" w:rsidRDefault="00C10190" w:rsidP="00C10190">
      <w:pPr>
        <w:jc w:val="center"/>
        <w:rPr>
          <w:sz w:val="28"/>
        </w:rPr>
      </w:pPr>
    </w:p>
    <w:p w:rsidR="00C10190" w:rsidRPr="0048203E" w:rsidRDefault="00C10190" w:rsidP="00E62894">
      <w:pPr>
        <w:pStyle w:val="1"/>
        <w:jc w:val="center"/>
        <w:rPr>
          <w:szCs w:val="28"/>
        </w:rPr>
      </w:pPr>
      <w:r w:rsidRPr="0048203E">
        <w:rPr>
          <w:szCs w:val="28"/>
        </w:rPr>
        <w:t xml:space="preserve">от </w:t>
      </w:r>
      <w:r w:rsidR="00AB421F">
        <w:rPr>
          <w:szCs w:val="28"/>
        </w:rPr>
        <w:t>12.07.2018</w:t>
      </w:r>
      <w:r w:rsidRPr="0048203E">
        <w:rPr>
          <w:szCs w:val="28"/>
        </w:rPr>
        <w:t xml:space="preserve"> г.                   </w:t>
      </w:r>
      <w:r w:rsidR="004958DF" w:rsidRPr="0048203E">
        <w:rPr>
          <w:szCs w:val="28"/>
        </w:rPr>
        <w:t xml:space="preserve">         </w:t>
      </w:r>
      <w:r w:rsidR="009E14B0" w:rsidRPr="0048203E">
        <w:rPr>
          <w:szCs w:val="28"/>
        </w:rPr>
        <w:t xml:space="preserve">                    </w:t>
      </w:r>
      <w:r w:rsidR="004958DF" w:rsidRPr="0048203E">
        <w:rPr>
          <w:szCs w:val="28"/>
        </w:rPr>
        <w:t xml:space="preserve">  </w:t>
      </w:r>
      <w:r w:rsidRPr="0048203E">
        <w:rPr>
          <w:szCs w:val="28"/>
        </w:rPr>
        <w:t xml:space="preserve"> </w:t>
      </w:r>
      <w:r w:rsidR="00892B10" w:rsidRPr="0048203E">
        <w:rPr>
          <w:szCs w:val="28"/>
        </w:rPr>
        <w:t xml:space="preserve">  </w:t>
      </w:r>
      <w:r w:rsidRPr="0048203E">
        <w:rPr>
          <w:szCs w:val="28"/>
        </w:rPr>
        <w:t xml:space="preserve">  № </w:t>
      </w:r>
      <w:r w:rsidR="004A72D5">
        <w:rPr>
          <w:szCs w:val="28"/>
        </w:rPr>
        <w:t>10</w:t>
      </w:r>
      <w:bookmarkStart w:id="0" w:name="_GoBack"/>
      <w:bookmarkEnd w:id="0"/>
    </w:p>
    <w:p w:rsidR="00C10190" w:rsidRDefault="00C10190" w:rsidP="00C10190">
      <w:pPr>
        <w:pStyle w:val="a4"/>
        <w:rPr>
          <w:sz w:val="28"/>
          <w:szCs w:val="28"/>
        </w:rPr>
      </w:pPr>
    </w:p>
    <w:p w:rsidR="00AB421F" w:rsidRPr="0048203E" w:rsidRDefault="00AB421F" w:rsidP="00C10190">
      <w:pPr>
        <w:pStyle w:val="a4"/>
        <w:rPr>
          <w:sz w:val="28"/>
          <w:szCs w:val="28"/>
        </w:rPr>
      </w:pPr>
    </w:p>
    <w:p w:rsidR="00AB421F" w:rsidRPr="00252D99" w:rsidRDefault="00AB421F" w:rsidP="00AB421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</w:t>
      </w:r>
      <w:r>
        <w:rPr>
          <w:b/>
          <w:spacing w:val="2"/>
          <w:sz w:val="28"/>
          <w:szCs w:val="28"/>
          <w:shd w:val="clear" w:color="auto" w:fill="FFFFFF"/>
        </w:rPr>
        <w:t xml:space="preserve"> «Формирование </w:t>
      </w:r>
      <w:r w:rsidRPr="00073390">
        <w:rPr>
          <w:b/>
          <w:spacing w:val="2"/>
          <w:sz w:val="28"/>
          <w:szCs w:val="28"/>
          <w:shd w:val="clear" w:color="auto" w:fill="FFFFFF"/>
        </w:rPr>
        <w:t>современной городской среды на территории МО «</w:t>
      </w:r>
      <w:proofErr w:type="spellStart"/>
      <w:r w:rsidR="00073390" w:rsidRPr="00073390">
        <w:rPr>
          <w:b/>
          <w:spacing w:val="2"/>
          <w:sz w:val="28"/>
          <w:szCs w:val="28"/>
          <w:shd w:val="clear" w:color="auto" w:fill="FFFFFF"/>
        </w:rPr>
        <w:t>Аргунов</w:t>
      </w:r>
      <w:r w:rsidRPr="00073390">
        <w:rPr>
          <w:b/>
          <w:spacing w:val="2"/>
          <w:sz w:val="28"/>
          <w:szCs w:val="28"/>
          <w:shd w:val="clear" w:color="auto" w:fill="FFFFFF"/>
        </w:rPr>
        <w:t>ское</w:t>
      </w:r>
      <w:proofErr w:type="spellEnd"/>
      <w:r w:rsidRPr="00073390">
        <w:rPr>
          <w:b/>
          <w:spacing w:val="2"/>
          <w:sz w:val="28"/>
          <w:szCs w:val="28"/>
          <w:shd w:val="clear" w:color="auto" w:fill="FFFFFF"/>
        </w:rPr>
        <w:t>» на</w:t>
      </w:r>
      <w:r>
        <w:rPr>
          <w:b/>
          <w:spacing w:val="2"/>
          <w:sz w:val="28"/>
          <w:szCs w:val="28"/>
          <w:shd w:val="clear" w:color="auto" w:fill="FFFFFF"/>
        </w:rPr>
        <w:t xml:space="preserve"> 2018-2022 годы» в новой редакции</w:t>
      </w:r>
    </w:p>
    <w:p w:rsidR="004958DF" w:rsidRDefault="004958DF" w:rsidP="001548D1">
      <w:pPr>
        <w:tabs>
          <w:tab w:val="left" w:pos="0"/>
        </w:tabs>
        <w:jc w:val="both"/>
        <w:rPr>
          <w:sz w:val="28"/>
          <w:szCs w:val="28"/>
        </w:rPr>
      </w:pPr>
    </w:p>
    <w:p w:rsidR="0074614E" w:rsidRPr="0048203E" w:rsidRDefault="0074614E" w:rsidP="00E41403">
      <w:pPr>
        <w:tabs>
          <w:tab w:val="left" w:pos="0"/>
        </w:tabs>
        <w:jc w:val="both"/>
        <w:rPr>
          <w:sz w:val="28"/>
          <w:szCs w:val="28"/>
        </w:rPr>
      </w:pPr>
    </w:p>
    <w:p w:rsidR="00AB421F" w:rsidRPr="00AB421F" w:rsidRDefault="00AB421F" w:rsidP="00AB421F">
      <w:pPr>
        <w:ind w:firstLine="709"/>
        <w:jc w:val="both"/>
        <w:rPr>
          <w:sz w:val="28"/>
          <w:szCs w:val="28"/>
        </w:rPr>
      </w:pPr>
      <w:r w:rsidRPr="00AB421F">
        <w:rPr>
          <w:sz w:val="28"/>
          <w:szCs w:val="28"/>
        </w:rPr>
        <w:t>В соответствии с Постановлением Правительства РФ от 10.02.2017 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администрация муниципального образования «</w:t>
      </w:r>
      <w:proofErr w:type="spellStart"/>
      <w:r w:rsidR="00073390" w:rsidRPr="00073390">
        <w:rPr>
          <w:sz w:val="28"/>
          <w:szCs w:val="28"/>
        </w:rPr>
        <w:t>Аргуновское</w:t>
      </w:r>
      <w:proofErr w:type="spellEnd"/>
      <w:r w:rsidRPr="00AB421F">
        <w:rPr>
          <w:sz w:val="28"/>
          <w:szCs w:val="28"/>
        </w:rPr>
        <w:t>» ПОСТАНОВЛЯЕТ:</w:t>
      </w:r>
    </w:p>
    <w:p w:rsidR="00AB421F" w:rsidRPr="00AB421F" w:rsidRDefault="00AB421F" w:rsidP="00AB421F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421F">
        <w:rPr>
          <w:sz w:val="28"/>
          <w:szCs w:val="28"/>
        </w:rPr>
        <w:t xml:space="preserve">Утвердить в новой редакции прилагаемую муниципальную программу «Формирование современной городской среды на </w:t>
      </w:r>
      <w:r w:rsidRPr="00AB421F">
        <w:rPr>
          <w:spacing w:val="2"/>
          <w:sz w:val="28"/>
          <w:szCs w:val="28"/>
          <w:shd w:val="clear" w:color="auto" w:fill="FFFFFF"/>
        </w:rPr>
        <w:t>территории МО «</w:t>
      </w:r>
      <w:proofErr w:type="spellStart"/>
      <w:r w:rsidR="00073390" w:rsidRPr="00073390">
        <w:rPr>
          <w:sz w:val="28"/>
          <w:szCs w:val="28"/>
        </w:rPr>
        <w:t>Аргуновское</w:t>
      </w:r>
      <w:proofErr w:type="spellEnd"/>
      <w:r w:rsidRPr="00AB421F">
        <w:rPr>
          <w:spacing w:val="2"/>
          <w:sz w:val="28"/>
          <w:szCs w:val="28"/>
          <w:shd w:val="clear" w:color="auto" w:fill="FFFFFF"/>
        </w:rPr>
        <w:t>» на 2018-2022 годы»</w:t>
      </w:r>
      <w:r w:rsidRPr="00AB421F">
        <w:rPr>
          <w:sz w:val="28"/>
          <w:szCs w:val="28"/>
        </w:rPr>
        <w:t>.</w:t>
      </w:r>
    </w:p>
    <w:p w:rsidR="00AB421F" w:rsidRPr="00AB421F" w:rsidRDefault="00AB421F" w:rsidP="00AB421F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AB421F">
        <w:rPr>
          <w:sz w:val="28"/>
          <w:szCs w:val="28"/>
        </w:rPr>
        <w:t>Контроль за</w:t>
      </w:r>
      <w:proofErr w:type="gramEnd"/>
      <w:r w:rsidRPr="00AB421F">
        <w:rPr>
          <w:sz w:val="28"/>
          <w:szCs w:val="28"/>
        </w:rPr>
        <w:t xml:space="preserve"> исполнением настоящего постановления возложить на главу муниципального образования «</w:t>
      </w:r>
      <w:proofErr w:type="spellStart"/>
      <w:r w:rsidR="00073390" w:rsidRPr="00073390">
        <w:rPr>
          <w:sz w:val="28"/>
          <w:szCs w:val="28"/>
        </w:rPr>
        <w:t>Аргуновское</w:t>
      </w:r>
      <w:proofErr w:type="spellEnd"/>
      <w:r w:rsidRPr="00AB421F">
        <w:rPr>
          <w:sz w:val="28"/>
          <w:szCs w:val="28"/>
        </w:rPr>
        <w:t>».</w:t>
      </w:r>
    </w:p>
    <w:p w:rsidR="00C95A39" w:rsidRPr="0048203E" w:rsidRDefault="00C95A39" w:rsidP="00E41403">
      <w:pPr>
        <w:jc w:val="both"/>
        <w:rPr>
          <w:sz w:val="28"/>
          <w:szCs w:val="28"/>
        </w:rPr>
      </w:pPr>
    </w:p>
    <w:p w:rsidR="00C95A39" w:rsidRPr="0048203E" w:rsidRDefault="00C95A39" w:rsidP="00E41403">
      <w:pPr>
        <w:jc w:val="both"/>
        <w:rPr>
          <w:sz w:val="28"/>
          <w:szCs w:val="28"/>
        </w:rPr>
      </w:pPr>
    </w:p>
    <w:p w:rsidR="008C0650" w:rsidRPr="0048203E" w:rsidRDefault="008C0650" w:rsidP="00E41403">
      <w:pPr>
        <w:jc w:val="both"/>
        <w:rPr>
          <w:sz w:val="28"/>
          <w:szCs w:val="28"/>
        </w:rPr>
      </w:pPr>
    </w:p>
    <w:p w:rsidR="00AB421F" w:rsidRDefault="00AB421F" w:rsidP="00E4140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</w:t>
      </w:r>
      <w:r w:rsidR="00073390">
        <w:rPr>
          <w:sz w:val="28"/>
          <w:szCs w:val="28"/>
        </w:rPr>
        <w:t>ий</w:t>
      </w:r>
      <w:proofErr w:type="gramEnd"/>
      <w:r>
        <w:rPr>
          <w:sz w:val="28"/>
          <w:szCs w:val="28"/>
        </w:rPr>
        <w:t xml:space="preserve"> обязанности</w:t>
      </w:r>
    </w:p>
    <w:p w:rsidR="00D13421" w:rsidRDefault="00AB421F" w:rsidP="00E4140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E53D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E53D5">
        <w:rPr>
          <w:sz w:val="28"/>
          <w:szCs w:val="28"/>
        </w:rPr>
        <w:t xml:space="preserve"> муниципального образования </w:t>
      </w:r>
    </w:p>
    <w:p w:rsidR="00610064" w:rsidRPr="0048203E" w:rsidRDefault="00DE53D5" w:rsidP="00DE53D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073390" w:rsidRPr="00073390">
        <w:rPr>
          <w:sz w:val="28"/>
          <w:szCs w:val="28"/>
        </w:rPr>
        <w:t>Аргуновское</w:t>
      </w:r>
      <w:proofErr w:type="spellEnd"/>
      <w:r>
        <w:rPr>
          <w:sz w:val="28"/>
          <w:szCs w:val="28"/>
        </w:rPr>
        <w:t xml:space="preserve">»                                                                  </w:t>
      </w:r>
      <w:r w:rsidR="00073390">
        <w:rPr>
          <w:sz w:val="28"/>
          <w:szCs w:val="28"/>
        </w:rPr>
        <w:t>А</w:t>
      </w:r>
      <w:r w:rsidR="00AB421F">
        <w:rPr>
          <w:sz w:val="28"/>
          <w:szCs w:val="28"/>
        </w:rPr>
        <w:t>.</w:t>
      </w:r>
      <w:r w:rsidR="00073390">
        <w:rPr>
          <w:sz w:val="28"/>
          <w:szCs w:val="28"/>
        </w:rPr>
        <w:t>Н</w:t>
      </w:r>
      <w:r w:rsidR="00AB421F">
        <w:rPr>
          <w:sz w:val="28"/>
          <w:szCs w:val="28"/>
        </w:rPr>
        <w:t xml:space="preserve">. </w:t>
      </w:r>
      <w:r w:rsidR="00073390">
        <w:rPr>
          <w:sz w:val="28"/>
          <w:szCs w:val="28"/>
        </w:rPr>
        <w:t>Матюхин</w:t>
      </w:r>
    </w:p>
    <w:sectPr w:rsidR="00610064" w:rsidRPr="0048203E" w:rsidSect="0009525E"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A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5168D6"/>
    <w:multiLevelType w:val="singleLevel"/>
    <w:tmpl w:val="6EAE8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1C633EF7"/>
    <w:multiLevelType w:val="hybridMultilevel"/>
    <w:tmpl w:val="4DC84178"/>
    <w:lvl w:ilvl="0" w:tplc="5E5ED5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D60277C"/>
    <w:multiLevelType w:val="hybridMultilevel"/>
    <w:tmpl w:val="5ECC4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ED415E"/>
    <w:multiLevelType w:val="singleLevel"/>
    <w:tmpl w:val="0F6881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4E174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5DD3074"/>
    <w:multiLevelType w:val="singleLevel"/>
    <w:tmpl w:val="2F74EF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6080EDE"/>
    <w:multiLevelType w:val="singleLevel"/>
    <w:tmpl w:val="27CACF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A2C6375"/>
    <w:multiLevelType w:val="multilevel"/>
    <w:tmpl w:val="B4CC6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C634F30"/>
    <w:multiLevelType w:val="hybridMultilevel"/>
    <w:tmpl w:val="C032B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925EA7"/>
    <w:multiLevelType w:val="hybridMultilevel"/>
    <w:tmpl w:val="BF54A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328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4C00B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8DB0E3E"/>
    <w:multiLevelType w:val="hybridMultilevel"/>
    <w:tmpl w:val="0FCAF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F72C52"/>
    <w:multiLevelType w:val="hybridMultilevel"/>
    <w:tmpl w:val="95EC2B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53F79A5"/>
    <w:multiLevelType w:val="hybridMultilevel"/>
    <w:tmpl w:val="D69CD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154CFF"/>
    <w:multiLevelType w:val="hybridMultilevel"/>
    <w:tmpl w:val="01046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C67043"/>
    <w:multiLevelType w:val="hybridMultilevel"/>
    <w:tmpl w:val="FF703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2"/>
  </w:num>
  <w:num w:numId="9">
    <w:abstractNumId w:val="5"/>
  </w:num>
  <w:num w:numId="10">
    <w:abstractNumId w:val="13"/>
  </w:num>
  <w:num w:numId="11">
    <w:abstractNumId w:val="3"/>
  </w:num>
  <w:num w:numId="12">
    <w:abstractNumId w:val="9"/>
  </w:num>
  <w:num w:numId="13">
    <w:abstractNumId w:val="10"/>
  </w:num>
  <w:num w:numId="14">
    <w:abstractNumId w:val="2"/>
  </w:num>
  <w:num w:numId="15">
    <w:abstractNumId w:val="15"/>
  </w:num>
  <w:num w:numId="16">
    <w:abstractNumId w:val="16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EB1426"/>
    <w:rsid w:val="00014AD5"/>
    <w:rsid w:val="000173AC"/>
    <w:rsid w:val="00023399"/>
    <w:rsid w:val="00026CD1"/>
    <w:rsid w:val="00030187"/>
    <w:rsid w:val="00032E9B"/>
    <w:rsid w:val="0004714D"/>
    <w:rsid w:val="0005397F"/>
    <w:rsid w:val="000711B5"/>
    <w:rsid w:val="00073390"/>
    <w:rsid w:val="000831E8"/>
    <w:rsid w:val="00087420"/>
    <w:rsid w:val="0009525E"/>
    <w:rsid w:val="000B26A9"/>
    <w:rsid w:val="000F6208"/>
    <w:rsid w:val="00113EA7"/>
    <w:rsid w:val="00115CCF"/>
    <w:rsid w:val="001257B7"/>
    <w:rsid w:val="001322C0"/>
    <w:rsid w:val="00144D26"/>
    <w:rsid w:val="00152812"/>
    <w:rsid w:val="001548D1"/>
    <w:rsid w:val="001778BC"/>
    <w:rsid w:val="001B78B5"/>
    <w:rsid w:val="001E4D12"/>
    <w:rsid w:val="00207033"/>
    <w:rsid w:val="00214F74"/>
    <w:rsid w:val="00222F35"/>
    <w:rsid w:val="0024022C"/>
    <w:rsid w:val="00255C5B"/>
    <w:rsid w:val="0026026F"/>
    <w:rsid w:val="00264D61"/>
    <w:rsid w:val="00265663"/>
    <w:rsid w:val="002665A5"/>
    <w:rsid w:val="00283A00"/>
    <w:rsid w:val="002B3D63"/>
    <w:rsid w:val="002B686D"/>
    <w:rsid w:val="002C6941"/>
    <w:rsid w:val="002F1C46"/>
    <w:rsid w:val="002F689B"/>
    <w:rsid w:val="00306D66"/>
    <w:rsid w:val="003218ED"/>
    <w:rsid w:val="003234B2"/>
    <w:rsid w:val="00334AF8"/>
    <w:rsid w:val="00337873"/>
    <w:rsid w:val="003407A7"/>
    <w:rsid w:val="00340F63"/>
    <w:rsid w:val="0037638A"/>
    <w:rsid w:val="003876E8"/>
    <w:rsid w:val="003B7EFF"/>
    <w:rsid w:val="003C2437"/>
    <w:rsid w:val="003E46A7"/>
    <w:rsid w:val="003F218D"/>
    <w:rsid w:val="003F780F"/>
    <w:rsid w:val="00406349"/>
    <w:rsid w:val="004113FD"/>
    <w:rsid w:val="004151DE"/>
    <w:rsid w:val="00417069"/>
    <w:rsid w:val="00421156"/>
    <w:rsid w:val="00431EB0"/>
    <w:rsid w:val="00441741"/>
    <w:rsid w:val="00443C9F"/>
    <w:rsid w:val="00447616"/>
    <w:rsid w:val="00447920"/>
    <w:rsid w:val="0048203E"/>
    <w:rsid w:val="0048409D"/>
    <w:rsid w:val="00495803"/>
    <w:rsid w:val="004958DF"/>
    <w:rsid w:val="004A2D6E"/>
    <w:rsid w:val="004A3759"/>
    <w:rsid w:val="004A72D5"/>
    <w:rsid w:val="004C0660"/>
    <w:rsid w:val="004C2F6B"/>
    <w:rsid w:val="004C7C1B"/>
    <w:rsid w:val="00500099"/>
    <w:rsid w:val="0050149F"/>
    <w:rsid w:val="00510278"/>
    <w:rsid w:val="0051246C"/>
    <w:rsid w:val="00522A5A"/>
    <w:rsid w:val="005248FB"/>
    <w:rsid w:val="00527127"/>
    <w:rsid w:val="00546163"/>
    <w:rsid w:val="00550344"/>
    <w:rsid w:val="0055412E"/>
    <w:rsid w:val="005549E8"/>
    <w:rsid w:val="005736FA"/>
    <w:rsid w:val="00587590"/>
    <w:rsid w:val="0059407A"/>
    <w:rsid w:val="005A1764"/>
    <w:rsid w:val="005A22F3"/>
    <w:rsid w:val="005A56BC"/>
    <w:rsid w:val="005B69A9"/>
    <w:rsid w:val="006052E5"/>
    <w:rsid w:val="00610064"/>
    <w:rsid w:val="00625CC2"/>
    <w:rsid w:val="00637ABE"/>
    <w:rsid w:val="00652539"/>
    <w:rsid w:val="006544E5"/>
    <w:rsid w:val="006670EF"/>
    <w:rsid w:val="00676E80"/>
    <w:rsid w:val="00680589"/>
    <w:rsid w:val="006A38BB"/>
    <w:rsid w:val="006E1163"/>
    <w:rsid w:val="006E2907"/>
    <w:rsid w:val="006F48FF"/>
    <w:rsid w:val="007111C5"/>
    <w:rsid w:val="00720067"/>
    <w:rsid w:val="0072607A"/>
    <w:rsid w:val="007456E2"/>
    <w:rsid w:val="0074614E"/>
    <w:rsid w:val="0078069D"/>
    <w:rsid w:val="007855ED"/>
    <w:rsid w:val="007C3E24"/>
    <w:rsid w:val="007D228E"/>
    <w:rsid w:val="007D6D14"/>
    <w:rsid w:val="007F0876"/>
    <w:rsid w:val="007F3B96"/>
    <w:rsid w:val="00806E2F"/>
    <w:rsid w:val="00806E56"/>
    <w:rsid w:val="00814BE1"/>
    <w:rsid w:val="0082632E"/>
    <w:rsid w:val="008322A1"/>
    <w:rsid w:val="00841613"/>
    <w:rsid w:val="00850AEC"/>
    <w:rsid w:val="00854EE0"/>
    <w:rsid w:val="0087309F"/>
    <w:rsid w:val="00892B10"/>
    <w:rsid w:val="008C0650"/>
    <w:rsid w:val="008D1788"/>
    <w:rsid w:val="008E2CF1"/>
    <w:rsid w:val="0090304B"/>
    <w:rsid w:val="009370A3"/>
    <w:rsid w:val="0094505C"/>
    <w:rsid w:val="009940D1"/>
    <w:rsid w:val="009A1740"/>
    <w:rsid w:val="009B6025"/>
    <w:rsid w:val="009C5537"/>
    <w:rsid w:val="009D3681"/>
    <w:rsid w:val="009E14B0"/>
    <w:rsid w:val="00A21388"/>
    <w:rsid w:val="00A3612B"/>
    <w:rsid w:val="00A37706"/>
    <w:rsid w:val="00A5467B"/>
    <w:rsid w:val="00A56002"/>
    <w:rsid w:val="00A5779B"/>
    <w:rsid w:val="00A57E4D"/>
    <w:rsid w:val="00A778A8"/>
    <w:rsid w:val="00A947A6"/>
    <w:rsid w:val="00AA2287"/>
    <w:rsid w:val="00AB421F"/>
    <w:rsid w:val="00AC4C91"/>
    <w:rsid w:val="00AD04B8"/>
    <w:rsid w:val="00AD707F"/>
    <w:rsid w:val="00AE2090"/>
    <w:rsid w:val="00AE553A"/>
    <w:rsid w:val="00AE6B1D"/>
    <w:rsid w:val="00AF0949"/>
    <w:rsid w:val="00B15B98"/>
    <w:rsid w:val="00B1712B"/>
    <w:rsid w:val="00B24AE7"/>
    <w:rsid w:val="00B4418A"/>
    <w:rsid w:val="00B45E50"/>
    <w:rsid w:val="00B56A46"/>
    <w:rsid w:val="00B6164B"/>
    <w:rsid w:val="00B643E0"/>
    <w:rsid w:val="00B92D0D"/>
    <w:rsid w:val="00B97DAD"/>
    <w:rsid w:val="00BA6518"/>
    <w:rsid w:val="00C0209D"/>
    <w:rsid w:val="00C07058"/>
    <w:rsid w:val="00C10190"/>
    <w:rsid w:val="00C2444C"/>
    <w:rsid w:val="00C345E2"/>
    <w:rsid w:val="00C34FDF"/>
    <w:rsid w:val="00C4480A"/>
    <w:rsid w:val="00C5126F"/>
    <w:rsid w:val="00C5527C"/>
    <w:rsid w:val="00C55BF4"/>
    <w:rsid w:val="00C6443E"/>
    <w:rsid w:val="00C9119E"/>
    <w:rsid w:val="00C95A39"/>
    <w:rsid w:val="00CB1779"/>
    <w:rsid w:val="00CC3299"/>
    <w:rsid w:val="00CD0160"/>
    <w:rsid w:val="00CE6595"/>
    <w:rsid w:val="00CF6A45"/>
    <w:rsid w:val="00D03068"/>
    <w:rsid w:val="00D0763F"/>
    <w:rsid w:val="00D11BBD"/>
    <w:rsid w:val="00D13421"/>
    <w:rsid w:val="00D31984"/>
    <w:rsid w:val="00D519FE"/>
    <w:rsid w:val="00D53765"/>
    <w:rsid w:val="00D87365"/>
    <w:rsid w:val="00D93250"/>
    <w:rsid w:val="00DA3DF9"/>
    <w:rsid w:val="00DB7F38"/>
    <w:rsid w:val="00DC0FCD"/>
    <w:rsid w:val="00DC7391"/>
    <w:rsid w:val="00DD43CA"/>
    <w:rsid w:val="00DE53D5"/>
    <w:rsid w:val="00E013F3"/>
    <w:rsid w:val="00E0208C"/>
    <w:rsid w:val="00E13464"/>
    <w:rsid w:val="00E33083"/>
    <w:rsid w:val="00E41403"/>
    <w:rsid w:val="00E5018A"/>
    <w:rsid w:val="00E62894"/>
    <w:rsid w:val="00E71675"/>
    <w:rsid w:val="00E7207B"/>
    <w:rsid w:val="00E758D2"/>
    <w:rsid w:val="00EA4E16"/>
    <w:rsid w:val="00EB1426"/>
    <w:rsid w:val="00EC48B1"/>
    <w:rsid w:val="00EC7263"/>
    <w:rsid w:val="00ED39D7"/>
    <w:rsid w:val="00EF38F4"/>
    <w:rsid w:val="00EF6922"/>
    <w:rsid w:val="00F12810"/>
    <w:rsid w:val="00F2249A"/>
    <w:rsid w:val="00F34DAE"/>
    <w:rsid w:val="00F542A9"/>
    <w:rsid w:val="00F571CB"/>
    <w:rsid w:val="00F5737C"/>
    <w:rsid w:val="00F60BD9"/>
    <w:rsid w:val="00F70AE7"/>
    <w:rsid w:val="00F87A4F"/>
    <w:rsid w:val="00FA3CB1"/>
    <w:rsid w:val="00FC147F"/>
    <w:rsid w:val="00FC1FBB"/>
    <w:rsid w:val="00FC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Body Text Indent"/>
    <w:basedOn w:val="a"/>
    <w:pPr>
      <w:ind w:firstLine="720"/>
      <w:jc w:val="both"/>
    </w:pPr>
    <w:rPr>
      <w:sz w:val="24"/>
    </w:rPr>
  </w:style>
  <w:style w:type="paragraph" w:styleId="a6">
    <w:name w:val="Balloon Text"/>
    <w:basedOn w:val="a"/>
    <w:semiHidden/>
    <w:rsid w:val="00500099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676E80"/>
    <w:pPr>
      <w:spacing w:before="100" w:beforeAutospacing="1" w:after="100" w:afterAutospacing="1"/>
    </w:pPr>
    <w:rPr>
      <w:sz w:val="24"/>
      <w:szCs w:val="24"/>
    </w:rPr>
  </w:style>
  <w:style w:type="character" w:customStyle="1" w:styleId="backlink">
    <w:name w:val="backlink"/>
    <w:basedOn w:val="a0"/>
    <w:rsid w:val="00676E80"/>
  </w:style>
  <w:style w:type="character" w:styleId="a7">
    <w:name w:val="Hyperlink"/>
    <w:rsid w:val="00115C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УСТЬ-ВЕЛЬСКАЯ СЕЛЬСКАЯ АДМИНИСТРАЦИЯ</vt:lpstr>
    </vt:vector>
  </TitlesOfParts>
  <Company>SPecialiST RePack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УСТЬ-ВЕЛЬСКАЯ СЕЛЬСКАЯ АДМИНИСТРАЦИЯ</dc:title>
  <dc:creator>Попова</dc:creator>
  <cp:lastModifiedBy>z</cp:lastModifiedBy>
  <cp:revision>4</cp:revision>
  <cp:lastPrinted>2018-07-12T13:04:00Z</cp:lastPrinted>
  <dcterms:created xsi:type="dcterms:W3CDTF">2018-07-13T11:21:00Z</dcterms:created>
  <dcterms:modified xsi:type="dcterms:W3CDTF">2018-12-26T09:18:00Z</dcterms:modified>
</cp:coreProperties>
</file>